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551E" w14:textId="760DA2D5" w:rsidR="00600E8F" w:rsidRPr="007A4680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Route </w:t>
      </w:r>
      <w:r w:rsidR="007A4680" w:rsidRPr="007A468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#180 </w:t>
      </w:r>
      <w:r w:rsidR="007A4680" w:rsidRPr="007A4680">
        <w:rPr>
          <w:rFonts w:ascii="Times New Roman" w:eastAsia="Calibri" w:hAnsi="Times New Roman" w:cs="Times New Roman"/>
          <w:kern w:val="0"/>
          <w14:ligatures w14:val="none"/>
        </w:rPr>
        <w:t>Roosevelt Hwy</w:t>
      </w:r>
    </w:p>
    <w:p w14:paraId="084B3240" w14:textId="29AE830F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A4680" w:rsidRPr="007A4680">
        <w:rPr>
          <w:rFonts w:ascii="Times New Roman" w:eastAsia="Calibri" w:hAnsi="Times New Roman" w:cs="Times New Roman"/>
          <w:kern w:val="0"/>
          <w14:ligatures w14:val="none"/>
        </w:rPr>
        <w:t>Filming: Green Bank</w:t>
      </w:r>
    </w:p>
    <w:p w14:paraId="53C7D86E" w14:textId="04FF2826" w:rsidR="007A4680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A4680" w:rsidRPr="007A4680">
        <w:rPr>
          <w:rFonts w:ascii="Times New Roman" w:eastAsia="Calibri" w:hAnsi="Times New Roman" w:cs="Times New Roman"/>
          <w:kern w:val="0"/>
          <w14:ligatures w14:val="none"/>
        </w:rPr>
        <w:t>509 Toombs St, Palmetto, Georgia 30268</w:t>
      </w:r>
    </w:p>
    <w:p w14:paraId="14070E34" w14:textId="68C8A66C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Tu</w:t>
      </w:r>
      <w:r w:rsidR="007A4680">
        <w:rPr>
          <w:rFonts w:ascii="Times New Roman" w:eastAsia="Calibri" w:hAnsi="Times New Roman" w:cs="Times New Roman"/>
          <w:kern w:val="0"/>
          <w:highlight w:val="yellow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s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day, Ma</w:t>
      </w:r>
      <w:r w:rsidR="007A4680">
        <w:rPr>
          <w:rFonts w:ascii="Times New Roman" w:eastAsia="Calibri" w:hAnsi="Times New Roman" w:cs="Times New Roman"/>
          <w:kern w:val="0"/>
          <w:highlight w:val="yellow"/>
          <w14:ligatures w14:val="none"/>
        </w:rPr>
        <w:t>y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7A4680">
        <w:rPr>
          <w:rFonts w:ascii="Times New Roman" w:eastAsia="Calibri" w:hAnsi="Times New Roman" w:cs="Times New Roman"/>
          <w:kern w:val="0"/>
          <w:highlight w:val="yellow"/>
          <w14:ligatures w14:val="none"/>
        </w:rPr>
        <w:t>26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2026         </w:t>
      </w:r>
    </w:p>
    <w:p w14:paraId="6DB8B003" w14:textId="1C4654F6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From </w:t>
      </w:r>
      <w:r w:rsidR="007A4680">
        <w:rPr>
          <w:rFonts w:ascii="Times New Roman" w:eastAsia="Calibri" w:hAnsi="Times New Roman" w:cs="Times New Roman"/>
          <w:kern w:val="0"/>
          <w:highlight w:val="yellow"/>
          <w14:ligatures w14:val="none"/>
        </w:rPr>
        <w:t>8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 w:rsidR="007A4680">
        <w:rPr>
          <w:rFonts w:ascii="Times New Roman" w:eastAsia="Calibri" w:hAnsi="Times New Roman" w:cs="Times New Roman"/>
          <w:kern w:val="0"/>
          <w:highlight w:val="yellow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.m.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until </w:t>
      </w:r>
      <w:r w:rsidR="007A4680">
        <w:rPr>
          <w:rFonts w:ascii="Times New Roman" w:eastAsia="Calibri" w:hAnsi="Times New Roman" w:cs="Times New Roman"/>
          <w:kern w:val="0"/>
          <w:highlight w:val="yellow"/>
          <w14:ligatures w14:val="none"/>
        </w:rPr>
        <w:t>11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:00 p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.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m.</w:t>
      </w:r>
    </w:p>
    <w:p w14:paraId="61455C19" w14:textId="77777777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CEB1269" w14:textId="77777777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600E8F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212E0C21" w14:textId="4A26A72D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</w:t>
      </w:r>
      <w:r w:rsidR="007A4680" w:rsidRPr="007A468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180 from College Pk Station to Main St &amp; Toombs St</w:t>
      </w:r>
    </w:p>
    <w:p w14:paraId="0FF4D10C" w14:textId="0424A5D4" w:rsidR="00B179A8" w:rsidRPr="00600E8F" w:rsidRDefault="00B179A8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60176868"/>
      <w:r w:rsidRPr="00600E8F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bookmarkEnd w:id="0"/>
    <w:p w14:paraId="68C1FEEC" w14:textId="77777777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55D9074" w14:textId="14330979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</w:t>
      </w:r>
      <w:r w:rsidR="00EC73B9" w:rsidRPr="00EC73B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180 from Main St &amp; Toombs St to College Pk Station</w:t>
      </w:r>
    </w:p>
    <w:p w14:paraId="3473478C" w14:textId="78670736" w:rsidR="00B179A8" w:rsidRDefault="00B179A8" w:rsidP="00B179A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EC73B9" w:rsidRPr="00EC73B9">
        <w:rPr>
          <w:rFonts w:ascii="Times New Roman" w:eastAsia="Calibri" w:hAnsi="Times New Roman" w:cs="Times New Roman"/>
          <w:kern w:val="0"/>
          <w14:ligatures w14:val="none"/>
        </w:rPr>
        <w:t>Roosevelt Hwy</w:t>
      </w:r>
    </w:p>
    <w:p w14:paraId="217BA17C" w14:textId="77777777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2DEAA5A" w14:textId="76A93609" w:rsidR="00B179A8" w:rsidRDefault="00B179A8" w:rsidP="00B179A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EC73B9">
        <w:rPr>
          <w:rFonts w:ascii="Times New Roman" w:eastAsia="Calibri" w:hAnsi="Times New Roman" w:cs="Times New Roman"/>
          <w:kern w:val="0"/>
          <w14:ligatures w14:val="none"/>
        </w:rPr>
        <w:t>Church St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675EC54" w14:textId="27408034" w:rsidR="00B179A8" w:rsidRPr="00600E8F" w:rsidRDefault="00EC73B9" w:rsidP="00B179A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</w:t>
      </w:r>
      <w:r w:rsidR="00B179A8"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14:ligatures w14:val="none"/>
        </w:rPr>
        <w:t>Day St</w:t>
      </w:r>
    </w:p>
    <w:p w14:paraId="254DA6ED" w14:textId="05F5C708" w:rsidR="00600E8F" w:rsidRPr="00600E8F" w:rsidRDefault="00B179A8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</w:t>
      </w:r>
      <w:r w:rsidR="00600E8F"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 w:rsidR="00EC73B9">
        <w:rPr>
          <w:rFonts w:ascii="Times New Roman" w:eastAsia="Calibri" w:hAnsi="Times New Roman" w:cs="Times New Roman"/>
          <w:kern w:val="0"/>
          <w14:ligatures w14:val="none"/>
        </w:rPr>
        <w:t>Menefee St</w:t>
      </w:r>
    </w:p>
    <w:p w14:paraId="2F099143" w14:textId="77777777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D1695E7" w14:textId="77777777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sectPr w:rsidR="00600E8F" w:rsidRPr="00600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8F"/>
    <w:rsid w:val="003D7020"/>
    <w:rsid w:val="00600E8F"/>
    <w:rsid w:val="006437E6"/>
    <w:rsid w:val="0067707E"/>
    <w:rsid w:val="006A65BC"/>
    <w:rsid w:val="00703993"/>
    <w:rsid w:val="00792F19"/>
    <w:rsid w:val="007A4680"/>
    <w:rsid w:val="009C55F5"/>
    <w:rsid w:val="00AD50BE"/>
    <w:rsid w:val="00B179A8"/>
    <w:rsid w:val="00EC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4FF5"/>
  <w15:chartTrackingRefBased/>
  <w15:docId w15:val="{9A24BE1E-9E67-404C-BFB1-240D07AA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2</cp:revision>
  <dcterms:created xsi:type="dcterms:W3CDTF">2026-04-29T15:09:00Z</dcterms:created>
  <dcterms:modified xsi:type="dcterms:W3CDTF">2026-04-29T15:09:00Z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08496106-5dad-465d-a2d7-e27997a04f12</vt:lpwstr>
  </property>
</Properties>
</file>